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D72371B" wp14:paraId="69AA7313" wp14:textId="24AB7B9A">
      <w:pPr>
        <w:spacing w:line="1" w:lineRule="atLeast"/>
        <w:ind w:left="0" w:hanging="2"/>
        <w:jc w:val="center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D72371B" w:rsidR="216B0218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ANEXO 1</w:t>
      </w:r>
    </w:p>
    <w:p xmlns:wp14="http://schemas.microsoft.com/office/word/2010/wordml" w:rsidP="0D72371B" wp14:paraId="21F10B7A" wp14:textId="58D19834">
      <w:pPr>
        <w:tabs>
          <w:tab w:val="left" w:leader="none" w:pos="3360"/>
        </w:tabs>
        <w:spacing w:line="1" w:lineRule="atLeast"/>
        <w:ind w:left="0" w:hanging="2"/>
        <w:jc w:val="center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D72371B" w:rsidR="216B0218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FORMULARIO DE POSTULACIÓN</w:t>
      </w:r>
    </w:p>
    <w:p xmlns:wp14="http://schemas.microsoft.com/office/word/2010/wordml" w:rsidP="0D72371B" wp14:paraId="031F1B04" wp14:textId="1798E7CB">
      <w:pPr>
        <w:tabs>
          <w:tab w:val="left" w:leader="none" w:pos="3360"/>
        </w:tabs>
        <w:spacing w:line="1" w:lineRule="atLeast"/>
        <w:ind w:left="0" w:hanging="2"/>
        <w:jc w:val="center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2945"/>
        <w:gridCol w:w="2930"/>
      </w:tblGrid>
      <w:tr w:rsidR="0D72371B" w:rsidTr="0D72371B" w14:paraId="46A45FD6">
        <w:trPr>
          <w:trHeight w:val="300"/>
        </w:trPr>
        <w:tc>
          <w:tcPr>
            <w:tcW w:w="880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0D72371B" w:rsidP="0D72371B" w:rsidRDefault="0D72371B" w14:paraId="1B44A1CB" w14:textId="1B96DE87">
            <w:pPr>
              <w:tabs>
                <w:tab w:val="left" w:leader="none" w:pos="3360"/>
              </w:tabs>
              <w:spacing w:line="1" w:lineRule="atLeast"/>
              <w:ind w:left="0" w:hanging="2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D72371B" w:rsidR="0D72371B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2"/>
                <w:szCs w:val="22"/>
                <w:lang w:val="es-CL"/>
              </w:rPr>
              <w:t>IDENTIFICACIÓN</w:t>
            </w:r>
          </w:p>
        </w:tc>
      </w:tr>
      <w:tr w:rsidR="0D72371B" w:rsidTr="0D72371B" w14:paraId="2A9EB6F7">
        <w:trPr>
          <w:trHeight w:val="300"/>
        </w:trPr>
        <w:tc>
          <w:tcPr>
            <w:tcW w:w="2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0D72371B" w:rsidP="0D72371B" w:rsidRDefault="0D72371B" w14:paraId="190E1FF7" w14:textId="7999BABC">
            <w:pPr>
              <w:tabs>
                <w:tab w:val="left" w:leader="none" w:pos="3360"/>
              </w:tabs>
              <w:spacing w:line="1" w:lineRule="atLeast"/>
              <w:ind w:left="0" w:hanging="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D72371B" w:rsidR="0D72371B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2"/>
                <w:szCs w:val="22"/>
                <w:lang w:val="es-CL"/>
              </w:rPr>
              <w:t>CÉDULA DE IDENTIDAD</w:t>
            </w:r>
          </w:p>
        </w:tc>
        <w:tc>
          <w:tcPr>
            <w:tcW w:w="587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72371B" w:rsidP="0D72371B" w:rsidRDefault="0D72371B" w14:paraId="4FAED5F8" w14:textId="5AB2F1EB">
            <w:pPr>
              <w:tabs>
                <w:tab w:val="left" w:leader="none" w:pos="3360"/>
              </w:tabs>
              <w:spacing w:line="1" w:lineRule="atLeast"/>
              <w:ind w:left="0" w:hanging="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D72371B" w:rsidTr="0D72371B" w14:paraId="6E7CBC04">
        <w:trPr>
          <w:trHeight w:val="300"/>
        </w:trPr>
        <w:tc>
          <w:tcPr>
            <w:tcW w:w="587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0D72371B" w:rsidP="0D72371B" w:rsidRDefault="0D72371B" w14:paraId="1041DBC4" w14:textId="4C06C2E7">
            <w:pPr>
              <w:tabs>
                <w:tab w:val="left" w:leader="none" w:pos="3360"/>
              </w:tabs>
              <w:spacing w:line="1" w:lineRule="atLeast"/>
              <w:ind w:left="0" w:hanging="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D72371B" w:rsidR="0D72371B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2"/>
                <w:szCs w:val="22"/>
                <w:lang w:val="es-CL"/>
              </w:rPr>
              <w:t>APELLIDO PATERNO</w:t>
            </w:r>
          </w:p>
        </w:tc>
        <w:tc>
          <w:tcPr>
            <w:tcW w:w="2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0D72371B" w:rsidP="0D72371B" w:rsidRDefault="0D72371B" w14:paraId="0C1B0675" w14:textId="40AF20F7">
            <w:pPr>
              <w:tabs>
                <w:tab w:val="left" w:leader="none" w:pos="3360"/>
              </w:tabs>
              <w:spacing w:line="1" w:lineRule="atLeast"/>
              <w:ind w:left="0" w:hanging="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D72371B" w:rsidR="0D72371B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2"/>
                <w:szCs w:val="22"/>
                <w:lang w:val="es-CL"/>
              </w:rPr>
              <w:t>APELLIDO MATERNO</w:t>
            </w:r>
          </w:p>
        </w:tc>
      </w:tr>
      <w:tr w:rsidR="0D72371B" w:rsidTr="0D72371B" w14:paraId="4B073C20">
        <w:trPr>
          <w:trHeight w:val="300"/>
        </w:trPr>
        <w:tc>
          <w:tcPr>
            <w:tcW w:w="587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72371B" w:rsidP="0D72371B" w:rsidRDefault="0D72371B" w14:paraId="7828D503" w14:textId="362E58D3">
            <w:pPr>
              <w:tabs>
                <w:tab w:val="left" w:leader="none" w:pos="3360"/>
              </w:tabs>
              <w:spacing w:line="1" w:lineRule="atLeast"/>
              <w:ind w:left="0" w:hanging="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72371B" w:rsidP="0D72371B" w:rsidRDefault="0D72371B" w14:paraId="3DE42E86" w14:textId="3DB8C1B0">
            <w:pPr>
              <w:tabs>
                <w:tab w:val="left" w:leader="none" w:pos="3360"/>
              </w:tabs>
              <w:spacing w:line="1" w:lineRule="atLeast"/>
              <w:ind w:left="0" w:hanging="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D72371B" w:rsidTr="0D72371B" w14:paraId="6CC2CF93">
        <w:trPr>
          <w:trHeight w:val="300"/>
        </w:trPr>
        <w:tc>
          <w:tcPr>
            <w:tcW w:w="880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0D72371B" w:rsidP="0D72371B" w:rsidRDefault="0D72371B" w14:paraId="34520A10" w14:textId="62003855">
            <w:pPr>
              <w:tabs>
                <w:tab w:val="left" w:leader="none" w:pos="3360"/>
              </w:tabs>
              <w:spacing w:line="1" w:lineRule="atLeast"/>
              <w:ind w:left="0" w:hanging="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D72371B" w:rsidR="0D72371B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2"/>
                <w:szCs w:val="22"/>
                <w:lang w:val="es-CL"/>
              </w:rPr>
              <w:t>NOMBRES</w:t>
            </w:r>
          </w:p>
        </w:tc>
      </w:tr>
      <w:tr w:rsidR="0D72371B" w:rsidTr="0D72371B" w14:paraId="1B970D79">
        <w:trPr>
          <w:trHeight w:val="300"/>
        </w:trPr>
        <w:tc>
          <w:tcPr>
            <w:tcW w:w="880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72371B" w:rsidP="0D72371B" w:rsidRDefault="0D72371B" w14:paraId="16AA5B61" w14:textId="42219C68">
            <w:pPr>
              <w:tabs>
                <w:tab w:val="left" w:leader="none" w:pos="3360"/>
              </w:tabs>
              <w:spacing w:line="1" w:lineRule="atLeast"/>
              <w:ind w:left="0" w:hanging="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D72371B" w:rsidTr="0D72371B" w14:paraId="6F883931">
        <w:trPr>
          <w:trHeight w:val="300"/>
        </w:trPr>
        <w:tc>
          <w:tcPr>
            <w:tcW w:w="880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0D72371B" w:rsidP="0D72371B" w:rsidRDefault="0D72371B" w14:paraId="67C56C14" w14:textId="1C1000C6">
            <w:pPr>
              <w:tabs>
                <w:tab w:val="left" w:leader="none" w:pos="3360"/>
              </w:tabs>
              <w:spacing w:line="1" w:lineRule="atLeast"/>
              <w:ind w:left="0" w:hanging="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D72371B" w:rsidR="0D72371B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2"/>
                <w:szCs w:val="22"/>
                <w:lang w:val="es-CL"/>
              </w:rPr>
              <w:t>CORREO ELECTRÓNICO</w:t>
            </w:r>
          </w:p>
        </w:tc>
      </w:tr>
      <w:tr w:rsidR="0D72371B" w:rsidTr="0D72371B" w14:paraId="5B02735E">
        <w:trPr>
          <w:trHeight w:val="300"/>
        </w:trPr>
        <w:tc>
          <w:tcPr>
            <w:tcW w:w="880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72371B" w:rsidP="0D72371B" w:rsidRDefault="0D72371B" w14:paraId="1A06F7E6" w14:textId="45A66F2D">
            <w:pPr>
              <w:tabs>
                <w:tab w:val="left" w:leader="none" w:pos="3360"/>
              </w:tabs>
              <w:spacing w:line="1" w:lineRule="atLeast"/>
              <w:ind w:left="0" w:hanging="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D72371B" w:rsidTr="0D72371B" w14:paraId="28F80C39">
        <w:trPr>
          <w:trHeight w:val="300"/>
        </w:trPr>
        <w:tc>
          <w:tcPr>
            <w:tcW w:w="587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0D72371B" w:rsidP="0D72371B" w:rsidRDefault="0D72371B" w14:paraId="6E56E065" w14:textId="27B0520A">
            <w:pPr>
              <w:tabs>
                <w:tab w:val="left" w:leader="none" w:pos="3360"/>
              </w:tabs>
              <w:spacing w:line="1" w:lineRule="atLeast"/>
              <w:ind w:left="0" w:hanging="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D72371B" w:rsidR="0D72371B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2"/>
                <w:szCs w:val="22"/>
                <w:lang w:val="es-CL"/>
              </w:rPr>
              <w:t>DIRECCIÓN</w:t>
            </w:r>
          </w:p>
        </w:tc>
        <w:tc>
          <w:tcPr>
            <w:tcW w:w="2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0D72371B" w:rsidP="0D72371B" w:rsidRDefault="0D72371B" w14:paraId="3C87778D" w14:textId="4A3BB8E4">
            <w:pPr>
              <w:tabs>
                <w:tab w:val="left" w:leader="none" w:pos="3360"/>
              </w:tabs>
              <w:spacing w:line="1" w:lineRule="atLeast"/>
              <w:ind w:left="0" w:hanging="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D72371B" w:rsidR="0D72371B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2"/>
                <w:szCs w:val="22"/>
                <w:lang w:val="es-CL"/>
              </w:rPr>
              <w:t>CIUDAD</w:t>
            </w:r>
          </w:p>
        </w:tc>
      </w:tr>
      <w:tr w:rsidR="0D72371B" w:rsidTr="0D72371B" w14:paraId="4312C262">
        <w:trPr>
          <w:trHeight w:val="300"/>
        </w:trPr>
        <w:tc>
          <w:tcPr>
            <w:tcW w:w="587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72371B" w:rsidP="0D72371B" w:rsidRDefault="0D72371B" w14:paraId="6A8BB0F4" w14:textId="339343F6">
            <w:pPr>
              <w:tabs>
                <w:tab w:val="left" w:leader="none" w:pos="3360"/>
              </w:tabs>
              <w:spacing w:line="1" w:lineRule="atLeast"/>
              <w:ind w:left="0" w:hanging="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72371B" w:rsidP="0D72371B" w:rsidRDefault="0D72371B" w14:paraId="7318AD68" w14:textId="1A2E0805">
            <w:pPr>
              <w:tabs>
                <w:tab w:val="left" w:leader="none" w:pos="3360"/>
              </w:tabs>
              <w:spacing w:line="1" w:lineRule="atLeast"/>
              <w:ind w:left="0" w:hanging="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D72371B" w:rsidTr="0D72371B" w14:paraId="7865D427">
        <w:trPr>
          <w:trHeight w:val="300"/>
        </w:trPr>
        <w:tc>
          <w:tcPr>
            <w:tcW w:w="587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0D72371B" w:rsidP="0D72371B" w:rsidRDefault="0D72371B" w14:paraId="5074E10D" w14:textId="691CF0EF">
            <w:pPr>
              <w:tabs>
                <w:tab w:val="left" w:leader="none" w:pos="3360"/>
              </w:tabs>
              <w:spacing w:line="1" w:lineRule="atLeast"/>
              <w:ind w:left="0" w:hanging="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D72371B" w:rsidR="0D72371B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2"/>
                <w:szCs w:val="22"/>
                <w:lang w:val="es-CL"/>
              </w:rPr>
              <w:t>TELEFONO PERSONAL</w:t>
            </w:r>
          </w:p>
        </w:tc>
        <w:tc>
          <w:tcPr>
            <w:tcW w:w="2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0D72371B" w:rsidP="0D72371B" w:rsidRDefault="0D72371B" w14:paraId="260A0B47" w14:textId="0E347A59">
            <w:pPr>
              <w:tabs>
                <w:tab w:val="left" w:leader="none" w:pos="3360"/>
              </w:tabs>
              <w:spacing w:line="1" w:lineRule="atLeast"/>
              <w:ind w:left="0" w:hanging="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D72371B" w:rsidR="0D72371B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2"/>
                <w:szCs w:val="22"/>
                <w:lang w:val="es-CL"/>
              </w:rPr>
              <w:t>OTRO TELEFONO DE CONTACTO</w:t>
            </w:r>
          </w:p>
        </w:tc>
      </w:tr>
      <w:tr w:rsidR="0D72371B" w:rsidTr="0D72371B" w14:paraId="571502D9">
        <w:trPr>
          <w:trHeight w:val="300"/>
        </w:trPr>
        <w:tc>
          <w:tcPr>
            <w:tcW w:w="587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72371B" w:rsidP="0D72371B" w:rsidRDefault="0D72371B" w14:paraId="6F6A80D2" w14:textId="1D7F3DD5">
            <w:pPr>
              <w:tabs>
                <w:tab w:val="left" w:leader="none" w:pos="3360"/>
              </w:tabs>
              <w:spacing w:line="1" w:lineRule="atLeast"/>
              <w:ind w:left="0" w:hanging="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72371B" w:rsidP="0D72371B" w:rsidRDefault="0D72371B" w14:paraId="2B6BBA53" w14:textId="64194697">
            <w:pPr>
              <w:tabs>
                <w:tab w:val="left" w:leader="none" w:pos="3360"/>
              </w:tabs>
              <w:spacing w:line="1" w:lineRule="atLeast"/>
              <w:ind w:left="0" w:hanging="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D72371B" w:rsidTr="0D72371B" w14:paraId="34357337">
        <w:trPr>
          <w:trHeight w:val="300"/>
        </w:trPr>
        <w:tc>
          <w:tcPr>
            <w:tcW w:w="880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0D72371B" w:rsidP="0D72371B" w:rsidRDefault="0D72371B" w14:paraId="2535CE13" w14:textId="0064D643">
            <w:pPr>
              <w:tabs>
                <w:tab w:val="left" w:leader="none" w:pos="3360"/>
              </w:tabs>
              <w:spacing w:line="1" w:lineRule="atLeast"/>
              <w:ind w:left="0" w:hanging="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D72371B" w:rsidR="0D72371B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2"/>
                <w:szCs w:val="22"/>
                <w:lang w:val="es-CL"/>
              </w:rPr>
              <w:t>CARGO AL QUE POSTULA</w:t>
            </w:r>
          </w:p>
        </w:tc>
      </w:tr>
      <w:tr w:rsidR="0D72371B" w:rsidTr="0D72371B" w14:paraId="2A0A0993">
        <w:trPr>
          <w:trHeight w:val="300"/>
        </w:trPr>
        <w:tc>
          <w:tcPr>
            <w:tcW w:w="880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72371B" w:rsidP="0D72371B" w:rsidRDefault="0D72371B" w14:paraId="3048D14B" w14:textId="1067F1AB">
            <w:pPr>
              <w:tabs>
                <w:tab w:val="left" w:leader="none" w:pos="3360"/>
              </w:tabs>
              <w:spacing w:line="1" w:lineRule="atLeast"/>
              <w:ind w:left="0" w:hanging="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D72371B" w:rsidTr="0D72371B" w14:paraId="21FD6380">
        <w:trPr>
          <w:trHeight w:val="300"/>
        </w:trPr>
        <w:tc>
          <w:tcPr>
            <w:tcW w:w="880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0D72371B" w:rsidP="0D72371B" w:rsidRDefault="0D72371B" w14:paraId="3298D8D9" w14:textId="1DB11E34">
            <w:pPr>
              <w:spacing w:line="1" w:lineRule="atLeast"/>
              <w:ind w:left="0" w:hanging="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D72371B" w:rsidR="0D72371B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2"/>
                <w:szCs w:val="22"/>
                <w:lang w:val="es-CL"/>
              </w:rPr>
              <w:t>SI UD. CUENTA CON CERTIFICADO DE DISCAPACIDAD DEBERÁ INDICAR LOS AJUSTES NECESARIOS Y/O AYUDAS TÉCNICAS QUE REQUIERE PARA PARTICIPAR EN EL PROCESO DE SELECCIÓN:</w:t>
            </w:r>
          </w:p>
        </w:tc>
      </w:tr>
      <w:tr w:rsidR="0D72371B" w:rsidTr="0D72371B" w14:paraId="67A4BBD8">
        <w:trPr>
          <w:trHeight w:val="300"/>
        </w:trPr>
        <w:tc>
          <w:tcPr>
            <w:tcW w:w="880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72371B" w:rsidP="0D72371B" w:rsidRDefault="0D72371B" w14:paraId="02E9AFFD" w14:textId="7D580814">
            <w:pPr>
              <w:spacing w:line="1" w:lineRule="atLeast"/>
              <w:ind w:left="0" w:hanging="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D72371B" w:rsidP="0D72371B" w:rsidRDefault="0D72371B" w14:paraId="33505B9D" w14:textId="56A4DE45">
            <w:pPr>
              <w:spacing w:line="1" w:lineRule="atLeast"/>
              <w:ind w:left="0" w:hanging="2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0D72371B" wp14:paraId="72736B14" wp14:textId="32E27B1C">
      <w:pPr>
        <w:spacing w:before="240" w:line="1" w:lineRule="atLeast"/>
        <w:ind w:left="0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D72371B" w:rsidR="216B0218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Entrego los siguientes documentos: (Marcar con una X los documentos que se adjunten)</w:t>
      </w:r>
    </w:p>
    <w:p xmlns:wp14="http://schemas.microsoft.com/office/word/2010/wordml" w:rsidP="0D72371B" wp14:paraId="5D766E8A" wp14:textId="6E9FF505">
      <w:pPr>
        <w:spacing w:line="1" w:lineRule="atLeast"/>
        <w:ind w:left="0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="216B0218">
        <w:drawing>
          <wp:inline xmlns:wp14="http://schemas.microsoft.com/office/word/2010/wordprocessingDrawing" wp14:editId="27E70411" wp14:anchorId="22F6631A">
            <wp:extent cx="238125" cy="161925"/>
            <wp:effectExtent l="0" t="0" r="0" b="0"/>
            <wp:docPr id="1304683825" name="" descr="Cuadro de text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9160da448574a0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D72371B" wp14:paraId="027A8A45" wp14:textId="2FFA7D03">
      <w:pPr>
        <w:spacing w:after="240" w:line="1" w:lineRule="atLeast"/>
        <w:ind w:left="0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D72371B" w:rsidR="216B0218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CL"/>
        </w:rPr>
        <w:t xml:space="preserve">             Fotocopia de Cédula de Identidad por ambos lados. </w:t>
      </w:r>
      <w:r w:rsidRPr="0D72371B" w:rsidR="216B0218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CL"/>
        </w:rPr>
        <w:t>(Obligatorio)</w:t>
      </w:r>
    </w:p>
    <w:p xmlns:wp14="http://schemas.microsoft.com/office/word/2010/wordml" w:rsidP="0D72371B" wp14:paraId="6930866A" wp14:textId="75E54E0A">
      <w:pPr>
        <w:spacing w:after="240" w:line="1" w:lineRule="atLeast"/>
        <w:ind w:left="0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="216B0218">
        <w:drawing>
          <wp:inline xmlns:wp14="http://schemas.microsoft.com/office/word/2010/wordprocessingDrawing" wp14:editId="2B058C4C" wp14:anchorId="5395AE9A">
            <wp:extent cx="238125" cy="161925"/>
            <wp:effectExtent l="0" t="0" r="0" b="0"/>
            <wp:docPr id="1102309671" name="" descr="Cuadro de text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5cdc179c76041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D72371B" w:rsidR="216B0218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CL"/>
        </w:rPr>
        <w:t xml:space="preserve">            Certificado de Titulo, en original o Copia del mismo documento o Certificado de título electrónico  y sin perjuicio de posteriormente                                                                                              en el evento de haberse adjudicado el concurso, exigirse la presentación del documento original. </w:t>
      </w:r>
      <w:r w:rsidRPr="0D72371B" w:rsidR="216B0218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CL"/>
        </w:rPr>
        <w:t>(Obligatorio).</w:t>
      </w:r>
    </w:p>
    <w:p xmlns:wp14="http://schemas.microsoft.com/office/word/2010/wordml" w:rsidP="0D72371B" wp14:paraId="0C2B29C5" wp14:textId="7C73A5BC">
      <w:pPr>
        <w:spacing w:after="240" w:line="1" w:lineRule="atLeast"/>
        <w:ind w:left="0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="216B0218">
        <w:drawing>
          <wp:inline xmlns:wp14="http://schemas.microsoft.com/office/word/2010/wordprocessingDrawing" wp14:editId="68F49374" wp14:anchorId="4094CF63">
            <wp:extent cx="238125" cy="161925"/>
            <wp:effectExtent l="0" t="0" r="0" b="0"/>
            <wp:docPr id="1630198391" name="" descr="Cuadro de text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73e924523c4f9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D72371B" w:rsidR="216B0218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CL"/>
        </w:rPr>
        <w:t xml:space="preserve"> </w:t>
      </w:r>
      <w:r>
        <w:tab/>
      </w:r>
      <w:r w:rsidRPr="0D72371B" w:rsidR="216B0218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CL"/>
        </w:rPr>
        <w:t>Fotocopia Certificado de Situación Militar en original, para postulantes varones.</w:t>
      </w:r>
      <w:r w:rsidRPr="0D72371B" w:rsidR="216B0218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CL"/>
        </w:rPr>
        <w:t xml:space="preserve"> (Obligatorio)</w:t>
      </w:r>
    </w:p>
    <w:p xmlns:wp14="http://schemas.microsoft.com/office/word/2010/wordml" w:rsidP="0D72371B" wp14:paraId="54A41F9B" wp14:textId="1F0111DD">
      <w:pPr>
        <w:spacing w:after="240" w:line="1" w:lineRule="atLeast"/>
        <w:ind w:left="0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="216B0218">
        <w:drawing>
          <wp:inline xmlns:wp14="http://schemas.microsoft.com/office/word/2010/wordprocessingDrawing" wp14:editId="5C19A60B" wp14:anchorId="7A5AFB70">
            <wp:extent cx="238125" cy="161925"/>
            <wp:effectExtent l="0" t="0" r="0" b="0"/>
            <wp:docPr id="1493108551" name="" descr="Cuadro de text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0de066809b42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D72371B" w:rsidR="216B0218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CL"/>
        </w:rPr>
        <w:t xml:space="preserve">Certificado de Antecedentes para todo trámite </w:t>
      </w:r>
      <w:r w:rsidRPr="0D72371B" w:rsidR="216B0218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CL"/>
        </w:rPr>
        <w:t>(Obligatorio)</w:t>
      </w:r>
    </w:p>
    <w:p xmlns:wp14="http://schemas.microsoft.com/office/word/2010/wordml" w:rsidP="0D72371B" wp14:paraId="725CDD7D" wp14:textId="7A96B882">
      <w:pPr>
        <w:spacing w:after="240" w:line="1" w:lineRule="atLeast"/>
        <w:ind w:left="0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="216B0218">
        <w:drawing>
          <wp:inline xmlns:wp14="http://schemas.microsoft.com/office/word/2010/wordprocessingDrawing" wp14:editId="67509458" wp14:anchorId="54016ED1">
            <wp:extent cx="238125" cy="161925"/>
            <wp:effectExtent l="0" t="0" r="0" b="0"/>
            <wp:docPr id="1217398095" name="" descr="Cuadro de text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e9bea375bdd469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D72371B" w:rsidR="216B0218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CL"/>
        </w:rPr>
        <w:t>Curriculum Vitae (Anexo 2)</w:t>
      </w:r>
    </w:p>
    <w:p xmlns:wp14="http://schemas.microsoft.com/office/word/2010/wordml" w:rsidP="0D72371B" wp14:paraId="767CC69D" wp14:textId="0E17935A">
      <w:pPr>
        <w:spacing w:after="240" w:line="1" w:lineRule="atLeast"/>
        <w:ind w:left="0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="216B0218">
        <w:drawing>
          <wp:inline xmlns:wp14="http://schemas.microsoft.com/office/word/2010/wordprocessingDrawing" wp14:editId="7110A473" wp14:anchorId="1EFEAFD8">
            <wp:extent cx="238125" cy="161925"/>
            <wp:effectExtent l="0" t="0" r="0" b="0"/>
            <wp:docPr id="211790968" name="" descr="Cuadro de text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43a22392fe41b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D72371B" w:rsidR="216B0218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CL"/>
        </w:rPr>
        <w:t>Certificados de estudios y especializaciones (de acuerdo a lo indicado en segunda etapa: evaluación técnica)</w:t>
      </w:r>
    </w:p>
    <w:p xmlns:wp14="http://schemas.microsoft.com/office/word/2010/wordml" w:rsidP="0D72371B" wp14:paraId="4263D1EF" wp14:textId="221D2475">
      <w:pPr>
        <w:spacing w:after="240" w:line="1" w:lineRule="atLeast"/>
        <w:ind w:left="0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="216B0218">
        <w:drawing>
          <wp:inline xmlns:wp14="http://schemas.microsoft.com/office/word/2010/wordprocessingDrawing" wp14:editId="7DFC8E8E" wp14:anchorId="0D943EA0">
            <wp:extent cx="238125" cy="161925"/>
            <wp:effectExtent l="0" t="0" r="0" b="0"/>
            <wp:docPr id="1702282013" name="" descr="Cuadro de text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03fb112a13d44a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D72371B" w:rsidR="216B0218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CL"/>
        </w:rPr>
        <w:t>Certificados de Experiencia laboral en originales con fecha de inicio, término del trabajo y nombre del cargo.</w:t>
      </w:r>
    </w:p>
    <w:p xmlns:wp14="http://schemas.microsoft.com/office/word/2010/wordml" w:rsidP="0D72371B" wp14:paraId="3588ECD7" wp14:textId="5266BB41">
      <w:pPr>
        <w:spacing w:after="240" w:line="1" w:lineRule="atLeast"/>
        <w:ind w:left="0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="216B0218">
        <w:drawing>
          <wp:inline xmlns:wp14="http://schemas.microsoft.com/office/word/2010/wordprocessingDrawing" wp14:editId="4FE5C56B" wp14:anchorId="211D2F41">
            <wp:extent cx="238125" cy="161925"/>
            <wp:effectExtent l="0" t="0" r="0" b="0"/>
            <wp:docPr id="858253550" name="" descr="Cuadro de text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08cc3fa0e24d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D72371B" w:rsidR="216B0218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CL"/>
        </w:rPr>
        <w:t xml:space="preserve">                Certificado de Discapacidad emitido por la COMPIN. </w:t>
      </w:r>
    </w:p>
    <w:p xmlns:wp14="http://schemas.microsoft.com/office/word/2010/wordml" w:rsidP="0D72371B" wp14:paraId="23DB385B" wp14:textId="25697605">
      <w:pPr>
        <w:spacing w:line="1" w:lineRule="atLeast"/>
        <w:ind w:left="0" w:right="34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D72371B" w:rsidR="216B0218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CL"/>
        </w:rPr>
        <w:t>La presente postulación implica mi aceptación íntegra de las Bases y las condiciones en ella consignadas, relativas al presente Proceso de Selección.</w:t>
      </w:r>
    </w:p>
    <w:p xmlns:wp14="http://schemas.microsoft.com/office/word/2010/wordml" w:rsidP="0D72371B" wp14:paraId="57C13059" wp14:textId="5E948DD1">
      <w:pPr>
        <w:spacing w:line="1" w:lineRule="atLeast"/>
        <w:ind w:left="0" w:right="34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D72371B" w:rsidR="216B0218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CL"/>
        </w:rPr>
        <w:t>Asimismo, mi aceptación implica el conocimiento de la propuesta de convenio de desempeño que se adjuntan a estas bases.</w:t>
      </w:r>
    </w:p>
    <w:p xmlns:wp14="http://schemas.microsoft.com/office/word/2010/wordml" w:rsidP="0D72371B" wp14:paraId="1F3847ED" wp14:textId="0AC19FF0">
      <w:pPr>
        <w:spacing w:line="1" w:lineRule="atLeast"/>
        <w:ind w:left="0" w:right="34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D72371B" w:rsidR="216B0218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CL"/>
        </w:rPr>
        <w:t>Declaro, asimismo, mi disponibilidad real para desempeñarme en el cargo.</w:t>
      </w:r>
    </w:p>
    <w:p xmlns:wp14="http://schemas.microsoft.com/office/word/2010/wordml" w:rsidP="0D72371B" wp14:paraId="67EC48B8" wp14:textId="2EDCC970">
      <w:pPr>
        <w:spacing w:line="1" w:lineRule="atLeast"/>
        <w:ind w:left="0" w:right="34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xmlns:wp14="http://schemas.microsoft.com/office/word/2010/wordml" w:rsidP="0D72371B" wp14:paraId="664BC3C6" wp14:textId="24AF9E82">
      <w:pPr>
        <w:spacing w:line="1" w:lineRule="atLeast"/>
        <w:ind w:left="0" w:right="34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xmlns:wp14="http://schemas.microsoft.com/office/word/2010/wordml" w:rsidP="0D72371B" wp14:paraId="704FBCC1" wp14:textId="4297B71F">
      <w:pPr>
        <w:spacing w:line="1" w:lineRule="atLeast"/>
        <w:ind w:left="0" w:right="34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xmlns:wp14="http://schemas.microsoft.com/office/word/2010/wordml" w:rsidP="0D72371B" wp14:paraId="524CD8CC" wp14:textId="654E8E01">
      <w:pPr>
        <w:spacing w:line="1" w:lineRule="atLeast"/>
        <w:ind w:left="0" w:right="34" w:hanging="2"/>
        <w:jc w:val="center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D72371B" w:rsidR="216B0218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_______________________</w:t>
      </w:r>
    </w:p>
    <w:p xmlns:wp14="http://schemas.microsoft.com/office/word/2010/wordml" w:rsidP="0D72371B" wp14:paraId="4FC97AE4" wp14:textId="577D1956">
      <w:pPr>
        <w:spacing w:line="1" w:lineRule="atLeast"/>
        <w:ind w:left="0" w:hanging="2"/>
        <w:jc w:val="center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D72371B" w:rsidR="216B0218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FIRMA</w:t>
      </w:r>
    </w:p>
    <w:p xmlns:wp14="http://schemas.microsoft.com/office/word/2010/wordml" wp14:paraId="5C1A07E2" wp14:textId="1014745C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9bb806b56fab43c4"/>
      <w:footerReference w:type="default" r:id="R1f591aa121874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D72371B" w:rsidTr="0D72371B" w14:paraId="1784B582">
      <w:trPr>
        <w:trHeight w:val="300"/>
      </w:trPr>
      <w:tc>
        <w:tcPr>
          <w:tcW w:w="3005" w:type="dxa"/>
          <w:tcMar/>
        </w:tcPr>
        <w:p w:rsidR="0D72371B" w:rsidP="0D72371B" w:rsidRDefault="0D72371B" w14:paraId="577CF32B" w14:textId="0183648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D72371B" w:rsidP="0D72371B" w:rsidRDefault="0D72371B" w14:paraId="01A4625E" w14:textId="47CA6DD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D72371B" w:rsidP="0D72371B" w:rsidRDefault="0D72371B" w14:paraId="01497CC8" w14:textId="69792C9A">
          <w:pPr>
            <w:pStyle w:val="Header"/>
            <w:bidi w:val="0"/>
            <w:ind w:right="-115"/>
            <w:jc w:val="right"/>
          </w:pPr>
        </w:p>
      </w:tc>
    </w:tr>
  </w:tbl>
  <w:p w:rsidR="0D72371B" w:rsidP="0D72371B" w:rsidRDefault="0D72371B" w14:paraId="739306E8" w14:textId="4B2AE2A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D72371B" w:rsidTr="0D72371B" w14:paraId="31A1D4DF">
      <w:trPr>
        <w:trHeight w:val="300"/>
      </w:trPr>
      <w:tc>
        <w:tcPr>
          <w:tcW w:w="3005" w:type="dxa"/>
          <w:tcMar/>
        </w:tcPr>
        <w:p w:rsidR="0D72371B" w:rsidP="0D72371B" w:rsidRDefault="0D72371B" w14:paraId="3AD1FA11" w14:textId="0A49153C">
          <w:pPr>
            <w:bidi w:val="0"/>
            <w:ind w:left="-115"/>
            <w:jc w:val="left"/>
          </w:pPr>
          <w:r w:rsidR="0D72371B">
            <w:drawing>
              <wp:inline wp14:editId="262937BA" wp14:anchorId="1F8416B6">
                <wp:extent cx="1280271" cy="1054700"/>
                <wp:effectExtent l="0" t="0" r="0" b="0"/>
                <wp:docPr id="33047223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cc5cf4451a9448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271" cy="105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0D72371B" w:rsidP="0D72371B" w:rsidRDefault="0D72371B" w14:paraId="1F7670DA" w14:textId="0AB8C82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D72371B" w:rsidP="0D72371B" w:rsidRDefault="0D72371B" w14:paraId="74C27083" w14:textId="13D8A0B2">
          <w:pPr>
            <w:pStyle w:val="Header"/>
            <w:bidi w:val="0"/>
            <w:ind w:right="-115"/>
            <w:jc w:val="right"/>
          </w:pPr>
        </w:p>
      </w:tc>
    </w:tr>
  </w:tbl>
  <w:p w:rsidR="0D72371B" w:rsidP="0D72371B" w:rsidRDefault="0D72371B" w14:paraId="0D92BF3B" w14:textId="02BF151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9DC5A3"/>
    <w:rsid w:val="029DC5A3"/>
    <w:rsid w:val="0D72371B"/>
    <w:rsid w:val="127AAB92"/>
    <w:rsid w:val="1EE45084"/>
    <w:rsid w:val="216B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DC5A3"/>
  <w15:chartTrackingRefBased/>
  <w15:docId w15:val="{4626B983-B410-4CC9-BC6C-9E2DEF93A9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0D72371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D72371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9160da448574a05" /><Relationship Type="http://schemas.openxmlformats.org/officeDocument/2006/relationships/image" Target="/media/image2.png" Id="Rb5cdc179c7604160" /><Relationship Type="http://schemas.openxmlformats.org/officeDocument/2006/relationships/image" Target="/media/image3.png" Id="Rd773e924523c4f92" /><Relationship Type="http://schemas.openxmlformats.org/officeDocument/2006/relationships/image" Target="/media/image4.png" Id="R340de066809b4238" /><Relationship Type="http://schemas.openxmlformats.org/officeDocument/2006/relationships/image" Target="/media/image5.png" Id="Ree9bea375bdd469f" /><Relationship Type="http://schemas.openxmlformats.org/officeDocument/2006/relationships/image" Target="/media/image6.png" Id="R6343a22392fe41b6" /><Relationship Type="http://schemas.openxmlformats.org/officeDocument/2006/relationships/image" Target="/media/image7.png" Id="R403fb112a13d44ae" /><Relationship Type="http://schemas.openxmlformats.org/officeDocument/2006/relationships/image" Target="/media/image8.png" Id="R5d08cc3fa0e24d76" /><Relationship Type="http://schemas.openxmlformats.org/officeDocument/2006/relationships/header" Target="header.xml" Id="R9bb806b56fab43c4" /><Relationship Type="http://schemas.openxmlformats.org/officeDocument/2006/relationships/footer" Target="footer.xml" Id="R1f591aa12187419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9.png" Id="R2cc5cf4451a9448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2025-04-14T16:08:13.4128185Z</dcterms:created>
  <dcterms:modified xsi:type="dcterms:W3CDTF">2025-04-14T16:09:37.6262249Z</dcterms:modified>
  <dc:creator>Mariana Begoña Henríquez Parada</dc:creator>
  <lastModifiedBy>Mariana Begoña Henríquez Parada</lastModifiedBy>
</coreProperties>
</file>